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AA" w:rsidRPr="00CD5A64" w:rsidRDefault="000553AA" w:rsidP="000553AA">
      <w:pPr>
        <w:rPr>
          <w:rFonts w:asciiTheme="minorEastAsia" w:eastAsiaTheme="minorEastAsia" w:hAnsiTheme="minorEastAsia"/>
          <w:sz w:val="32"/>
          <w:szCs w:val="32"/>
        </w:rPr>
      </w:pPr>
      <w:r w:rsidRPr="00CD5A64">
        <w:rPr>
          <w:rFonts w:asciiTheme="minorEastAsia" w:eastAsiaTheme="minorEastAsia" w:hAnsiTheme="minorEastAsia" w:hint="eastAsia"/>
          <w:sz w:val="32"/>
          <w:szCs w:val="32"/>
        </w:rPr>
        <w:t>附件2</w:t>
      </w:r>
    </w:p>
    <w:p w:rsidR="000553AA" w:rsidRPr="000553AA" w:rsidRDefault="000553AA" w:rsidP="000553AA">
      <w:pPr>
        <w:jc w:val="center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0553AA">
        <w:rPr>
          <w:rFonts w:asciiTheme="majorEastAsia" w:eastAsiaTheme="majorEastAsia" w:hAnsiTheme="majorEastAsia" w:hint="eastAsia"/>
          <w:b/>
          <w:bCs/>
          <w:sz w:val="36"/>
          <w:szCs w:val="36"/>
        </w:rPr>
        <w:t>2016年首都高校教育学研究生学术论坛报名表</w:t>
      </w:r>
    </w:p>
    <w:p w:rsidR="000553AA" w:rsidRPr="000553AA" w:rsidRDefault="000553AA" w:rsidP="000553AA">
      <w:pPr>
        <w:spacing w:line="360" w:lineRule="auto"/>
        <w:jc w:val="left"/>
        <w:rPr>
          <w:rFonts w:asciiTheme="minorEastAsia" w:eastAsiaTheme="minorEastAsia" w:hAnsiTheme="minorEastAsia"/>
          <w:sz w:val="28"/>
          <w:szCs w:val="28"/>
        </w:rPr>
      </w:pPr>
      <w:r w:rsidRPr="000553AA">
        <w:rPr>
          <w:rFonts w:asciiTheme="minorEastAsia" w:eastAsiaTheme="minorEastAsia" w:hAnsiTheme="minorEastAsia" w:hint="eastAsia"/>
          <w:sz w:val="28"/>
          <w:szCs w:val="28"/>
        </w:rPr>
        <w:t>同学：</w:t>
      </w:r>
    </w:p>
    <w:p w:rsidR="000553AA" w:rsidRPr="000553AA" w:rsidRDefault="000553AA" w:rsidP="000553AA">
      <w:pPr>
        <w:spacing w:line="360" w:lineRule="auto"/>
        <w:ind w:firstLineChars="200" w:firstLine="560"/>
        <w:jc w:val="lef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你</w:t>
      </w:r>
      <w:r w:rsidRPr="000553AA">
        <w:rPr>
          <w:rFonts w:asciiTheme="minorEastAsia" w:eastAsiaTheme="minorEastAsia" w:hAnsiTheme="minorEastAsia" w:hint="eastAsia"/>
          <w:sz w:val="28"/>
          <w:szCs w:val="28"/>
        </w:rPr>
        <w:t>好！</w:t>
      </w:r>
    </w:p>
    <w:p w:rsidR="000553AA" w:rsidRDefault="00E90244" w:rsidP="00CD5A64">
      <w:pPr>
        <w:spacing w:line="360" w:lineRule="auto"/>
        <w:ind w:firstLineChars="250" w:firstLine="525"/>
        <w:jc w:val="left"/>
        <w:rPr>
          <w:sz w:val="28"/>
          <w:szCs w:val="28"/>
        </w:rPr>
      </w:pPr>
      <w:hyperlink r:id="rId6" w:history="1">
        <w:r w:rsidR="000553AA" w:rsidRPr="000553AA">
          <w:rPr>
            <w:rStyle w:val="a5"/>
            <w:rFonts w:asciiTheme="minorEastAsia" w:eastAsiaTheme="minorEastAsia" w:hAnsiTheme="minorEastAsia" w:hint="eastAsia"/>
            <w:color w:val="auto"/>
            <w:sz w:val="28"/>
            <w:szCs w:val="28"/>
            <w:u w:val="none"/>
          </w:rPr>
          <w:t>由中国人民大学教育学院主办，中国人民大学教育学院研究生会承办的2016年首都高校教育学研究生学术论坛，将于2016年6月5日举办。为提升论坛学术水平，充分彰显各高校研究生的学术研究成果，促进研究生学术交流，现面向广大研究生征稿。请各位有意向参加本次论坛的同学于4月20日前将此报名表发送至cupgaf@163.com</w:t>
        </w:r>
        <w:r w:rsidR="000553AA">
          <w:rPr>
            <w:rStyle w:val="a5"/>
            <w:rFonts w:asciiTheme="minorEastAsia" w:eastAsiaTheme="minorEastAsia" w:hAnsiTheme="minorEastAsia" w:hint="eastAsia"/>
            <w:color w:val="auto"/>
            <w:sz w:val="28"/>
            <w:szCs w:val="28"/>
            <w:u w:val="none"/>
          </w:rPr>
          <w:t>，我们也将及时给您反馈，感谢您的积极参与</w:t>
        </w:r>
        <w:r w:rsidR="000553AA" w:rsidRPr="000553AA">
          <w:rPr>
            <w:rStyle w:val="a5"/>
            <w:rFonts w:asciiTheme="minorEastAsia" w:eastAsiaTheme="minorEastAsia" w:hAnsiTheme="minorEastAsia" w:hint="eastAsia"/>
            <w:color w:val="auto"/>
            <w:sz w:val="28"/>
            <w:szCs w:val="28"/>
            <w:u w:val="none"/>
          </w:rPr>
          <w:t>！</w:t>
        </w:r>
      </w:hyperlink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30"/>
        <w:gridCol w:w="2130"/>
        <w:gridCol w:w="2131"/>
        <w:gridCol w:w="2132"/>
      </w:tblGrid>
      <w:tr w:rsidR="000553AA" w:rsidRPr="00CB0E04" w:rsidTr="000553AA">
        <w:trPr>
          <w:trHeight w:val="561"/>
        </w:trPr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</w:tr>
      <w:tr w:rsidR="000553AA" w:rsidRPr="00CB0E04" w:rsidTr="000553AA">
        <w:trPr>
          <w:trHeight w:val="485"/>
        </w:trPr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学校</w:t>
            </w: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</w:tr>
      <w:tr w:rsidR="000553AA" w:rsidRPr="00CB0E04" w:rsidTr="00813FD4"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专业</w:t>
            </w:r>
          </w:p>
        </w:tc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</w:tr>
      <w:tr w:rsidR="000553AA" w:rsidRPr="00CB0E04" w:rsidTr="00813FD4"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2130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研究方向</w:t>
            </w:r>
          </w:p>
        </w:tc>
        <w:tc>
          <w:tcPr>
            <w:tcW w:w="2131" w:type="dxa"/>
          </w:tcPr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</w:p>
        </w:tc>
      </w:tr>
      <w:tr w:rsidR="000553AA" w:rsidRPr="00CB0E04" w:rsidTr="00813FD4">
        <w:tc>
          <w:tcPr>
            <w:tcW w:w="2130" w:type="dxa"/>
          </w:tcPr>
          <w:p w:rsidR="000553AA" w:rsidRPr="00CB0E04" w:rsidRDefault="000553AA" w:rsidP="00813FD4">
            <w:pPr>
              <w:jc w:val="left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B0E04">
              <w:rPr>
                <w:rFonts w:hint="eastAsia"/>
                <w:sz w:val="28"/>
                <w:szCs w:val="28"/>
              </w:rPr>
              <w:t>手机</w:t>
            </w:r>
          </w:p>
        </w:tc>
        <w:tc>
          <w:tcPr>
            <w:tcW w:w="2130" w:type="dxa"/>
          </w:tcPr>
          <w:p w:rsidR="000553AA" w:rsidRPr="00CB0E04" w:rsidRDefault="000553AA" w:rsidP="00813FD4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130" w:type="dxa"/>
          </w:tcPr>
          <w:p w:rsidR="000553AA" w:rsidRPr="00CB0E04" w:rsidRDefault="000553AA" w:rsidP="00813FD4">
            <w:pPr>
              <w:jc w:val="left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B0E04">
              <w:rPr>
                <w:rFonts w:hint="eastAsia"/>
                <w:sz w:val="28"/>
                <w:szCs w:val="28"/>
              </w:rPr>
              <w:t>邮编</w:t>
            </w:r>
          </w:p>
        </w:tc>
        <w:tc>
          <w:tcPr>
            <w:tcW w:w="2132" w:type="dxa"/>
          </w:tcPr>
          <w:p w:rsidR="000553AA" w:rsidRPr="00CB0E04" w:rsidRDefault="000553AA" w:rsidP="00813FD4">
            <w:pPr>
              <w:jc w:val="left"/>
              <w:rPr>
                <w:sz w:val="28"/>
                <w:szCs w:val="28"/>
              </w:rPr>
            </w:pPr>
          </w:p>
        </w:tc>
      </w:tr>
      <w:tr w:rsidR="000553AA" w:rsidRPr="00CB0E04" w:rsidTr="00813FD4">
        <w:tc>
          <w:tcPr>
            <w:tcW w:w="2130" w:type="dxa"/>
          </w:tcPr>
          <w:p w:rsidR="000553AA" w:rsidRPr="00CB0E04" w:rsidRDefault="000553AA" w:rsidP="00813FD4">
            <w:pPr>
              <w:jc w:val="left"/>
              <w:rPr>
                <w:b/>
                <w:bCs/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CB0E04">
              <w:rPr>
                <w:rFonts w:hint="eastAsia"/>
                <w:sz w:val="28"/>
                <w:szCs w:val="28"/>
              </w:rPr>
              <w:t>地址</w:t>
            </w:r>
          </w:p>
        </w:tc>
        <w:tc>
          <w:tcPr>
            <w:tcW w:w="6392" w:type="dxa"/>
            <w:gridSpan w:val="3"/>
          </w:tcPr>
          <w:p w:rsidR="000553AA" w:rsidRPr="00CB0E04" w:rsidRDefault="000553AA" w:rsidP="00813FD4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</w:tr>
      <w:tr w:rsidR="000553AA" w:rsidRPr="00CB0E04" w:rsidTr="00813FD4">
        <w:tc>
          <w:tcPr>
            <w:tcW w:w="2130" w:type="dxa"/>
          </w:tcPr>
          <w:p w:rsidR="000553AA" w:rsidRPr="00CB0E04" w:rsidRDefault="000553AA" w:rsidP="00813FD4">
            <w:pPr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论文初步设计</w:t>
            </w:r>
          </w:p>
          <w:p w:rsidR="000553AA" w:rsidRPr="00CB0E04" w:rsidRDefault="000553AA" w:rsidP="00813FD4">
            <w:pPr>
              <w:jc w:val="center"/>
              <w:rPr>
                <w:sz w:val="28"/>
                <w:szCs w:val="28"/>
              </w:rPr>
            </w:pPr>
            <w:r w:rsidRPr="00CB0E04">
              <w:rPr>
                <w:rFonts w:hint="eastAsia"/>
                <w:sz w:val="28"/>
                <w:szCs w:val="28"/>
              </w:rPr>
              <w:t>（包含论文题目、摘要、主要框架等。后期定稿可作调整。）</w:t>
            </w:r>
          </w:p>
        </w:tc>
        <w:tc>
          <w:tcPr>
            <w:tcW w:w="6392" w:type="dxa"/>
            <w:gridSpan w:val="3"/>
          </w:tcPr>
          <w:p w:rsidR="000553AA" w:rsidRPr="00CB0E04" w:rsidRDefault="000553AA" w:rsidP="00813FD4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0553AA" w:rsidRPr="00CB0E04" w:rsidRDefault="000553AA" w:rsidP="00813FD4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0553AA" w:rsidRPr="00CB0E04" w:rsidRDefault="000553AA" w:rsidP="00813FD4">
            <w:pPr>
              <w:jc w:val="left"/>
              <w:rPr>
                <w:b/>
                <w:bCs/>
                <w:sz w:val="28"/>
                <w:szCs w:val="28"/>
              </w:rPr>
            </w:pPr>
          </w:p>
          <w:p w:rsidR="000553AA" w:rsidRPr="00CB0E04" w:rsidRDefault="000553AA" w:rsidP="00813FD4">
            <w:pPr>
              <w:jc w:val="left"/>
              <w:rPr>
                <w:b/>
                <w:bCs/>
                <w:sz w:val="28"/>
                <w:szCs w:val="28"/>
              </w:rPr>
            </w:pPr>
          </w:p>
        </w:tc>
      </w:tr>
    </w:tbl>
    <w:p w:rsidR="000553AA" w:rsidRDefault="000553AA" w:rsidP="000553AA">
      <w:pPr>
        <w:rPr>
          <w:sz w:val="24"/>
        </w:rPr>
      </w:pPr>
    </w:p>
    <w:p w:rsidR="004C5B70" w:rsidRPr="000553AA" w:rsidRDefault="000553AA" w:rsidP="000553AA">
      <w:pPr>
        <w:rPr>
          <w:szCs w:val="21"/>
        </w:rPr>
      </w:pPr>
      <w:r w:rsidRPr="000553AA">
        <w:rPr>
          <w:rFonts w:hint="eastAsia"/>
          <w:szCs w:val="21"/>
        </w:rPr>
        <w:t>备注：本次论坛执行委员会对您的报名信息与论文设计将严格保密，欢迎大家积极投稿。</w:t>
      </w:r>
    </w:p>
    <w:sectPr w:rsidR="004C5B70" w:rsidRPr="000553AA" w:rsidSect="004C5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868" w:rsidRDefault="00D10868" w:rsidP="000553AA">
      <w:r>
        <w:separator/>
      </w:r>
    </w:p>
  </w:endnote>
  <w:endnote w:type="continuationSeparator" w:id="0">
    <w:p w:rsidR="00D10868" w:rsidRDefault="00D10868" w:rsidP="000553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868" w:rsidRDefault="00D10868" w:rsidP="000553AA">
      <w:r>
        <w:separator/>
      </w:r>
    </w:p>
  </w:footnote>
  <w:footnote w:type="continuationSeparator" w:id="0">
    <w:p w:rsidR="00D10868" w:rsidRDefault="00D10868" w:rsidP="000553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53AA"/>
    <w:rsid w:val="000140B2"/>
    <w:rsid w:val="000553AA"/>
    <w:rsid w:val="000A46A8"/>
    <w:rsid w:val="00142180"/>
    <w:rsid w:val="00254A6D"/>
    <w:rsid w:val="00307DD8"/>
    <w:rsid w:val="0045134E"/>
    <w:rsid w:val="004C5B70"/>
    <w:rsid w:val="007768B6"/>
    <w:rsid w:val="0079190F"/>
    <w:rsid w:val="00801A3A"/>
    <w:rsid w:val="008505FF"/>
    <w:rsid w:val="008506E9"/>
    <w:rsid w:val="00933810"/>
    <w:rsid w:val="00946150"/>
    <w:rsid w:val="00990AEB"/>
    <w:rsid w:val="00B50338"/>
    <w:rsid w:val="00CD5A64"/>
    <w:rsid w:val="00D10868"/>
    <w:rsid w:val="00D62BAD"/>
    <w:rsid w:val="00E90244"/>
    <w:rsid w:val="00E954CA"/>
    <w:rsid w:val="00E97068"/>
    <w:rsid w:val="00F15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3A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53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53A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53A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53AA"/>
    <w:rPr>
      <w:sz w:val="18"/>
      <w:szCs w:val="18"/>
    </w:rPr>
  </w:style>
  <w:style w:type="character" w:styleId="a5">
    <w:name w:val="Hyperlink"/>
    <w:basedOn w:val="a0"/>
    <w:rsid w:val="000553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30001;&#20013;&#22269;&#20154;&#27665;&#22823;&#23398;&#25945;&#32946;&#23398;&#38498;&#20027;&#21150;&#65292;&#20013;&#22269;&#20154;&#27665;&#22823;&#23398;&#25945;&#32946;&#23398;&#38498;&#30740;&#31350;&#29983;&#20250;&#25215;&#21150;&#30340;2016&#24180;&#39318;&#37117;&#39640;&#26657;&#25945;&#32946;&#23398;&#30740;&#31350;&#29983;&#23398;&#26415;&#35770;&#22363;&#65292;&#23558;&#20110;2016&#24180;6&#26376;5&#26085;&#20030;&#21150;&#12290;&#20026;&#25552;&#21319;&#35770;&#22363;&#23398;&#26415;&#27700;&#24179;&#65292;&#20805;&#20998;&#24432;&#26174;&#21508;&#39640;&#26657;&#30740;&#31350;&#29983;&#30340;&#23398;&#26415;&#30740;&#31350;&#25104;&#26524;&#65292;&#20419;&#36827;&#30740;&#31350;&#29983;&#23398;&#26415;&#20132;&#27969;&#65292;&#29616;&#38754;&#21521;&#24191;&#22823;&#30740;&#31350;&#29983;&#24449;&#31295;&#12290;&#35831;&#21508;&#20301;&#26377;&#24847;&#21521;&#21442;&#21152;&#26412;&#27425;&#35770;&#22363;&#30340;&#21516;&#23398;&#20110;4&#26376;20&#26085;&#21069;&#23558;&#27492;&#25253;&#21517;&#34920;&#21457;&#36865;&#33267;cupgaf@163.com&#65292;&#25105;&#20204;&#20063;&#23558;&#21450;&#26102;&#32473;&#24744;&#21453;&#39304;&#65292;&#24863;&#35874;&#24744;&#30340;&#37197;&#21512;&#65281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>Lenovo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屈敏超</dc:creator>
  <cp:keywords/>
  <dc:description/>
  <cp:lastModifiedBy>屈敏超</cp:lastModifiedBy>
  <cp:revision>3</cp:revision>
  <dcterms:created xsi:type="dcterms:W3CDTF">2016-03-25T10:03:00Z</dcterms:created>
  <dcterms:modified xsi:type="dcterms:W3CDTF">2016-03-25T10:07:00Z</dcterms:modified>
</cp:coreProperties>
</file>